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409" w:rsidRPr="00106D4E" w:rsidRDefault="006B5CB4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157687</wp:posOffset>
            </wp:positionH>
            <wp:positionV relativeFrom="paragraph">
              <wp:posOffset>153788</wp:posOffset>
            </wp:positionV>
            <wp:extent cx="3213247" cy="2030819"/>
            <wp:effectExtent l="19050" t="0" r="6203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384" cy="203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1. </w:t>
      </w: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0A59DA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157686</wp:posOffset>
            </wp:positionH>
            <wp:positionV relativeFrom="paragraph">
              <wp:posOffset>342930</wp:posOffset>
            </wp:positionV>
            <wp:extent cx="3218165" cy="1933257"/>
            <wp:effectExtent l="19050" t="0" r="128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809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5CB4" w:rsidRPr="00106D4E" w:rsidRDefault="006B5CB4" w:rsidP="006B5CB4">
      <w:pPr>
        <w:rPr>
          <w:b/>
        </w:rPr>
      </w:pPr>
      <w:r w:rsidRPr="00106D4E">
        <w:rPr>
          <w:b/>
        </w:rPr>
        <w:t xml:space="preserve">2. </w:t>
      </w: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157687</wp:posOffset>
            </wp:positionH>
            <wp:positionV relativeFrom="paragraph">
              <wp:posOffset>-2127</wp:posOffset>
            </wp:positionV>
            <wp:extent cx="3298308" cy="1657062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898" cy="1660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3. </w:t>
      </w: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6B5CB4" w:rsidP="006B5CB4">
      <w:pPr>
        <w:rPr>
          <w:b/>
        </w:rPr>
      </w:pPr>
    </w:p>
    <w:p w:rsidR="006B5CB4" w:rsidRPr="00106D4E" w:rsidRDefault="000A59DA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157687</wp:posOffset>
            </wp:positionH>
            <wp:positionV relativeFrom="paragraph">
              <wp:posOffset>-827</wp:posOffset>
            </wp:positionV>
            <wp:extent cx="3298308" cy="191325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308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5CB4" w:rsidRPr="00106D4E">
        <w:rPr>
          <w:b/>
        </w:rPr>
        <w:t xml:space="preserve">4. </w:t>
      </w: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157687</wp:posOffset>
            </wp:positionH>
            <wp:positionV relativeFrom="paragraph">
              <wp:posOffset>2732</wp:posOffset>
            </wp:positionV>
            <wp:extent cx="3372736" cy="13716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736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>5.</w:t>
      </w: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0A59DA" w:rsidRPr="00106D4E" w:rsidRDefault="000A59DA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  <w:r w:rsidRPr="00106D4E">
        <w:rPr>
          <w:b/>
          <w:noProof/>
          <w:lang w:eastAsia="tr-TR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192759</wp:posOffset>
            </wp:positionH>
            <wp:positionV relativeFrom="paragraph">
              <wp:posOffset>4932</wp:posOffset>
            </wp:positionV>
            <wp:extent cx="3202616" cy="2020186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305" cy="2019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9DA" w:rsidRPr="00106D4E">
        <w:rPr>
          <w:b/>
        </w:rPr>
        <w:t xml:space="preserve"> 6.</w:t>
      </w:r>
    </w:p>
    <w:p w:rsidR="003B0951" w:rsidRPr="00106D4E" w:rsidRDefault="003B0951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0A59DA" w:rsidRPr="00106D4E" w:rsidRDefault="003B0951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160862</wp:posOffset>
            </wp:positionH>
            <wp:positionV relativeFrom="paragraph">
              <wp:posOffset>197618</wp:posOffset>
            </wp:positionV>
            <wp:extent cx="3128187" cy="1924493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92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br/>
        <w:t xml:space="preserve">7. </w:t>
      </w:r>
      <w:r w:rsidR="000A59DA" w:rsidRPr="00106D4E">
        <w:rPr>
          <w:b/>
        </w:rPr>
        <w:t xml:space="preserve"> </w:t>
      </w:r>
    </w:p>
    <w:p w:rsidR="003B0951" w:rsidRPr="00106D4E" w:rsidRDefault="003B0951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3B0951" w:rsidRPr="00106D4E" w:rsidRDefault="003B0951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193675</wp:posOffset>
            </wp:positionV>
            <wp:extent cx="3128010" cy="169037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01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br/>
        <w:t xml:space="preserve">8. </w:t>
      </w: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160655</wp:posOffset>
            </wp:positionH>
            <wp:positionV relativeFrom="paragraph">
              <wp:posOffset>-1270</wp:posOffset>
            </wp:positionV>
            <wp:extent cx="3032125" cy="2025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125" cy="202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9. </w:t>
      </w: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2540</wp:posOffset>
            </wp:positionV>
            <wp:extent cx="3063875" cy="1126490"/>
            <wp:effectExtent l="19050" t="0" r="317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12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10. </w:t>
      </w: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7A4961" w:rsidP="006B5CB4">
      <w:pPr>
        <w:rPr>
          <w:b/>
        </w:rPr>
      </w:pPr>
    </w:p>
    <w:p w:rsidR="007A4961" w:rsidRPr="00106D4E" w:rsidRDefault="009C6B6B" w:rsidP="006B5CB4">
      <w:pPr>
        <w:rPr>
          <w:b/>
        </w:rPr>
      </w:pPr>
      <w:r w:rsidRPr="00106D4E">
        <w:rPr>
          <w:b/>
          <w:noProof/>
          <w:lang w:eastAsia="tr-TR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232115</wp:posOffset>
            </wp:positionH>
            <wp:positionV relativeFrom="paragraph">
              <wp:posOffset>-4696</wp:posOffset>
            </wp:positionV>
            <wp:extent cx="3223543" cy="1743739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1743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4961" w:rsidRPr="00106D4E">
        <w:rPr>
          <w:b/>
        </w:rPr>
        <w:t>11.</w:t>
      </w:r>
      <w:r w:rsidRPr="00106D4E">
        <w:rPr>
          <w:b/>
        </w:rPr>
        <w:t xml:space="preserve"> </w:t>
      </w: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-3810</wp:posOffset>
            </wp:positionV>
            <wp:extent cx="3298190" cy="1262380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1262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12. </w:t>
      </w: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-5080</wp:posOffset>
            </wp:positionV>
            <wp:extent cx="3223260" cy="2540635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260" cy="254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13. </w:t>
      </w: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232115</wp:posOffset>
            </wp:positionH>
            <wp:positionV relativeFrom="paragraph">
              <wp:posOffset>1463</wp:posOffset>
            </wp:positionV>
            <wp:extent cx="3118072" cy="1786270"/>
            <wp:effectExtent l="19050" t="0" r="6128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215" cy="1785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14. </w:t>
      </w: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9C6B6B" w:rsidRPr="00106D4E" w:rsidRDefault="009C6B6B" w:rsidP="006B5CB4">
      <w:pPr>
        <w:rPr>
          <w:b/>
        </w:rPr>
      </w:pPr>
    </w:p>
    <w:p w:rsidR="00A2383E" w:rsidRPr="00106D4E" w:rsidRDefault="00A2383E" w:rsidP="006B5CB4">
      <w:pPr>
        <w:rPr>
          <w:b/>
        </w:rPr>
      </w:pPr>
    </w:p>
    <w:p w:rsidR="009C6B6B" w:rsidRPr="00106D4E" w:rsidRDefault="00A2383E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1905</wp:posOffset>
            </wp:positionV>
            <wp:extent cx="3154045" cy="2360295"/>
            <wp:effectExtent l="19050" t="0" r="8255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045" cy="2360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B6B" w:rsidRPr="00106D4E">
        <w:rPr>
          <w:b/>
        </w:rPr>
        <w:t>15.</w:t>
      </w: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  <w:r w:rsidRPr="00106D4E">
        <w:rPr>
          <w:b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224657</wp:posOffset>
            </wp:positionH>
            <wp:positionV relativeFrom="paragraph">
              <wp:posOffset>-4696</wp:posOffset>
            </wp:positionV>
            <wp:extent cx="3181350" cy="1584251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84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t xml:space="preserve">16. </w:t>
      </w: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334FB" w:rsidRDefault="004334FB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224657</wp:posOffset>
            </wp:positionH>
            <wp:positionV relativeFrom="paragraph">
              <wp:posOffset>198622</wp:posOffset>
            </wp:positionV>
            <wp:extent cx="3181350" cy="1488558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88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br/>
        <w:t xml:space="preserve">17. </w:t>
      </w: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106D4E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224657</wp:posOffset>
            </wp:positionH>
            <wp:positionV relativeFrom="paragraph">
              <wp:posOffset>200572</wp:posOffset>
            </wp:positionV>
            <wp:extent cx="3106922" cy="776177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922" cy="77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br/>
      </w:r>
      <w:r w:rsidR="00463EA0" w:rsidRPr="00106D4E">
        <w:rPr>
          <w:b/>
        </w:rPr>
        <w:t xml:space="preserve">18. </w:t>
      </w: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224657</wp:posOffset>
            </wp:positionH>
            <wp:positionV relativeFrom="paragraph">
              <wp:posOffset>199611</wp:posOffset>
            </wp:positionV>
            <wp:extent cx="3223880" cy="1924493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055" cy="193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br/>
        <w:t xml:space="preserve">19. </w:t>
      </w: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463EA0" w:rsidP="006B5CB4">
      <w:pPr>
        <w:rPr>
          <w:b/>
        </w:rPr>
      </w:pPr>
    </w:p>
    <w:p w:rsidR="00463EA0" w:rsidRPr="00106D4E" w:rsidRDefault="00106D4E" w:rsidP="006B5CB4">
      <w:pPr>
        <w:rPr>
          <w:b/>
        </w:rPr>
      </w:pPr>
      <w:r w:rsidRPr="00106D4E"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224657</wp:posOffset>
            </wp:positionH>
            <wp:positionV relativeFrom="paragraph">
              <wp:posOffset>250530</wp:posOffset>
            </wp:positionV>
            <wp:extent cx="3181350" cy="2636875"/>
            <wp:effectExtent l="1905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grayscl/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63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6D4E">
        <w:rPr>
          <w:b/>
        </w:rPr>
        <w:br/>
      </w:r>
      <w:r w:rsidR="00463EA0" w:rsidRPr="00106D4E">
        <w:rPr>
          <w:b/>
        </w:rPr>
        <w:t xml:space="preserve">20. </w:t>
      </w: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6B5CB4">
      <w:pPr>
        <w:rPr>
          <w:b/>
        </w:rPr>
      </w:pPr>
    </w:p>
    <w:p w:rsidR="00106D4E" w:rsidRPr="00106D4E" w:rsidRDefault="00106D4E" w:rsidP="004334FB">
      <w:pPr>
        <w:jc w:val="right"/>
        <w:rPr>
          <w:b/>
        </w:rPr>
      </w:pPr>
      <w:r w:rsidRPr="00106D4E">
        <w:rPr>
          <w:b/>
        </w:rPr>
        <w:t>NOT: HER SORU 5 PUANDIR.</w:t>
      </w:r>
      <w:r w:rsidRPr="00106D4E">
        <w:rPr>
          <w:b/>
        </w:rPr>
        <w:br/>
      </w:r>
      <w:r w:rsidRPr="00106D4E">
        <w:rPr>
          <w:b/>
        </w:rPr>
        <w:br/>
        <w:t>BAŞARILAR</w:t>
      </w:r>
      <w:r w:rsidRPr="00106D4E">
        <w:rPr>
          <w:b/>
        </w:rPr>
        <w:br/>
        <w:t>MEHMET ÖĞÜT</w:t>
      </w:r>
      <w:r w:rsidRPr="00106D4E">
        <w:rPr>
          <w:b/>
        </w:rPr>
        <w:br/>
        <w:t>FEN BİLİMLERİ ÖĞRETMENİ</w:t>
      </w:r>
    </w:p>
    <w:sectPr w:rsidR="00106D4E" w:rsidRPr="00106D4E" w:rsidSect="004334FB">
      <w:headerReference w:type="default" r:id="rId26"/>
      <w:pgSz w:w="11906" w:h="16838"/>
      <w:pgMar w:top="426" w:right="282" w:bottom="284" w:left="284" w:header="284" w:footer="708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195" w:rsidRDefault="00DB0195" w:rsidP="00DB0195">
      <w:pPr>
        <w:spacing w:before="0" w:after="0" w:line="240" w:lineRule="auto"/>
      </w:pPr>
      <w:r>
        <w:separator/>
      </w:r>
    </w:p>
  </w:endnote>
  <w:endnote w:type="continuationSeparator" w:id="1">
    <w:p w:rsidR="00DB0195" w:rsidRDefault="00DB0195" w:rsidP="00DB01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195" w:rsidRDefault="00DB0195" w:rsidP="00DB0195">
      <w:pPr>
        <w:spacing w:before="0" w:after="0" w:line="240" w:lineRule="auto"/>
      </w:pPr>
      <w:r>
        <w:separator/>
      </w:r>
    </w:p>
  </w:footnote>
  <w:footnote w:type="continuationSeparator" w:id="1">
    <w:p w:rsidR="00DB0195" w:rsidRDefault="00DB0195" w:rsidP="00DB019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95" w:rsidRPr="00421C7F" w:rsidRDefault="00DB0195" w:rsidP="00421C7F">
    <w:pPr>
      <w:jc w:val="center"/>
      <w:rPr>
        <w:b/>
      </w:rPr>
    </w:pPr>
    <w:r w:rsidRPr="000428CD">
      <w:rPr>
        <w:b/>
      </w:rPr>
      <w:t>2021-2022 EĞİTİM ÖĞRETİM YILI TOKİ ORTAOKULU</w:t>
    </w:r>
    <w:r>
      <w:rPr>
        <w:b/>
      </w:rPr>
      <w:t xml:space="preserve"> </w:t>
    </w:r>
    <w:r w:rsidRPr="000428CD">
      <w:rPr>
        <w:b/>
      </w:rPr>
      <w:t>6. SINIF</w:t>
    </w:r>
    <w:r>
      <w:rPr>
        <w:b/>
      </w:rPr>
      <w:t xml:space="preserve"> </w:t>
    </w:r>
    <w:r w:rsidR="006B5CB4">
      <w:rPr>
        <w:b/>
      </w:rPr>
      <w:t>BİLİM UYGULAMALARI</w:t>
    </w:r>
    <w:r w:rsidRPr="000428CD">
      <w:rPr>
        <w:b/>
      </w:rPr>
      <w:t xml:space="preserve"> 1. DÖNEM 1. YAZILI</w:t>
    </w:r>
    <w:r>
      <w:rPr>
        <w:b/>
      </w:rPr>
      <w:br/>
      <w:t>ADI:</w:t>
    </w:r>
    <w:r>
      <w:rPr>
        <w:b/>
      </w:rPr>
      <w:tab/>
    </w:r>
    <w:r>
      <w:rPr>
        <w:b/>
      </w:rPr>
      <w:tab/>
    </w:r>
    <w:r w:rsidR="00421C7F">
      <w:rPr>
        <w:b/>
      </w:rPr>
      <w:t xml:space="preserve">      </w:t>
    </w:r>
    <w:r>
      <w:rPr>
        <w:b/>
      </w:rPr>
      <w:tab/>
      <w:t xml:space="preserve">                        </w:t>
    </w:r>
    <w:r w:rsidR="00421C7F">
      <w:rPr>
        <w:b/>
      </w:rPr>
      <w:t xml:space="preserve">         </w:t>
    </w:r>
    <w:r>
      <w:rPr>
        <w:b/>
      </w:rPr>
      <w:t>SOYADI:</w:t>
    </w:r>
    <w:r>
      <w:rPr>
        <w:b/>
      </w:rPr>
      <w:tab/>
    </w:r>
    <w:r>
      <w:rPr>
        <w:b/>
      </w:rPr>
      <w:tab/>
      <w:t xml:space="preserve">                                     </w:t>
    </w:r>
    <w:r w:rsidR="00421C7F">
      <w:rPr>
        <w:b/>
      </w:rPr>
      <w:t>NO:</w:t>
    </w:r>
    <w:r w:rsidR="00421C7F">
      <w:rPr>
        <w:b/>
      </w:rPr>
      <w:tab/>
      <w:t xml:space="preserve">         </w:t>
    </w:r>
    <w:r>
      <w:rPr>
        <w:b/>
      </w:rPr>
      <w:t>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428CD"/>
    <w:rsid w:val="000428CD"/>
    <w:rsid w:val="00057FFC"/>
    <w:rsid w:val="000A59DA"/>
    <w:rsid w:val="000F46B6"/>
    <w:rsid w:val="00106D4E"/>
    <w:rsid w:val="00345E62"/>
    <w:rsid w:val="003B0951"/>
    <w:rsid w:val="003D3941"/>
    <w:rsid w:val="00415428"/>
    <w:rsid w:val="00416B6D"/>
    <w:rsid w:val="00421C7F"/>
    <w:rsid w:val="004334FB"/>
    <w:rsid w:val="00463EA0"/>
    <w:rsid w:val="006B5CB4"/>
    <w:rsid w:val="006F11BB"/>
    <w:rsid w:val="007A4961"/>
    <w:rsid w:val="008964F7"/>
    <w:rsid w:val="009011EA"/>
    <w:rsid w:val="009A6D84"/>
    <w:rsid w:val="009B52B8"/>
    <w:rsid w:val="009C6B6B"/>
    <w:rsid w:val="009F6DF9"/>
    <w:rsid w:val="00A2383E"/>
    <w:rsid w:val="00A556F3"/>
    <w:rsid w:val="00AD5409"/>
    <w:rsid w:val="00AE1AC8"/>
    <w:rsid w:val="00B44689"/>
    <w:rsid w:val="00CE7B3A"/>
    <w:rsid w:val="00D27666"/>
    <w:rsid w:val="00DB0195"/>
    <w:rsid w:val="00E83A98"/>
    <w:rsid w:val="00EA5013"/>
    <w:rsid w:val="00F4654E"/>
    <w:rsid w:val="00FB1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2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8CD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B019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0195"/>
  </w:style>
  <w:style w:type="paragraph" w:styleId="Altbilgi">
    <w:name w:val="footer"/>
    <w:basedOn w:val="Normal"/>
    <w:link w:val="AltbilgiChar"/>
    <w:uiPriority w:val="99"/>
    <w:semiHidden/>
    <w:unhideWhenUsed/>
    <w:rsid w:val="00DB019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0195"/>
  </w:style>
  <w:style w:type="paragraph" w:styleId="BalonMetni">
    <w:name w:val="Balloon Text"/>
    <w:basedOn w:val="Normal"/>
    <w:link w:val="BalonMetniChar"/>
    <w:uiPriority w:val="99"/>
    <w:semiHidden/>
    <w:unhideWhenUsed/>
    <w:rsid w:val="00DB019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01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dcterms:created xsi:type="dcterms:W3CDTF">2021-12-23T17:47:00Z</dcterms:created>
  <dcterms:modified xsi:type="dcterms:W3CDTF">2021-12-23T18:47:00Z</dcterms:modified>
</cp:coreProperties>
</file>